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 xml:space="preserve">IF YOU COMPLY WITH THESE LICENSE TERMS, YOU HAVE THE RIGHTS BELOW FOR EACH </w:t>
      </w:r>
      <w:r w:rsidRPr="00C10472">
        <w:rPr>
          <w:rFonts w:eastAsia="SimSun"/>
          <w:sz w:val="20"/>
          <w:szCs w:val="20"/>
        </w:rPr>
        <w:lastRenderedPageBreak/>
        <w:t>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52236287"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7E17FD8B"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lastRenderedPageBreak/>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966C26A"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763D65B3"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2C737459"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64433898"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01DF1D41"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6771E7A8"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17D0F5D9"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467439D5"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4642C423"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00087" w14:textId="77777777" w:rsidR="007D1A8C" w:rsidRDefault="007D1A8C" w:rsidP="000B62B3">
      <w:pPr>
        <w:spacing w:before="0" w:after="0"/>
      </w:pPr>
      <w:r>
        <w:separator/>
      </w:r>
    </w:p>
  </w:endnote>
  <w:endnote w:type="continuationSeparator" w:id="0">
    <w:p w14:paraId="606828B5" w14:textId="77777777" w:rsidR="007D1A8C" w:rsidRDefault="007D1A8C" w:rsidP="000B62B3">
      <w:pPr>
        <w:spacing w:before="0" w:after="0"/>
      </w:pPr>
      <w:r>
        <w:continuationSeparator/>
      </w:r>
    </w:p>
  </w:endnote>
  <w:endnote w:type="continuationNotice" w:id="1">
    <w:p w14:paraId="582D8789" w14:textId="77777777" w:rsidR="007D1A8C" w:rsidRDefault="007D1A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46934159"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31028">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31028">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4385C" w14:textId="77777777" w:rsidR="007D1A8C" w:rsidRDefault="007D1A8C" w:rsidP="000B62B3">
      <w:pPr>
        <w:spacing w:before="0" w:after="0"/>
      </w:pPr>
      <w:r>
        <w:separator/>
      </w:r>
    </w:p>
  </w:footnote>
  <w:footnote w:type="continuationSeparator" w:id="0">
    <w:p w14:paraId="6BCF96DA" w14:textId="77777777" w:rsidR="007D1A8C" w:rsidRDefault="007D1A8C" w:rsidP="000B62B3">
      <w:pPr>
        <w:spacing w:before="0" w:after="0"/>
      </w:pPr>
      <w:r>
        <w:continuationSeparator/>
      </w:r>
    </w:p>
  </w:footnote>
  <w:footnote w:type="continuationNotice" w:id="1">
    <w:p w14:paraId="10634753" w14:textId="77777777" w:rsidR="007D1A8C" w:rsidRDefault="007D1A8C">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htPY0WkJNSLgTD0j21V1Zm95IoVbl8dAXrpodEH6eremPg/9hwZu3ZrE3sIO4wcoPUzPfPAcPvge9LhSCV0xBg==" w:salt="EoIH7uiw/ajxYZ4HO13nNQ=="/>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6D"/>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1A8C"/>
    <w:rsid w:val="007E0131"/>
    <w:rsid w:val="007E4C7A"/>
    <w:rsid w:val="007E6197"/>
    <w:rsid w:val="007F26D1"/>
    <w:rsid w:val="007F3D30"/>
    <w:rsid w:val="00804C14"/>
    <w:rsid w:val="00807852"/>
    <w:rsid w:val="0081792B"/>
    <w:rsid w:val="0083102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CA0BF-CDFB-493C-9455-20F0527B1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040CB558-8680-4A53-ACD2-4EB6195A13FD}">
  <ds:schemaRefs>
    <ds:schemaRef ds:uri="http://schemas.openxmlformats.org/officeDocument/2006/bibliography"/>
  </ds:schemaRefs>
</ds:datastoreItem>
</file>

<file path=customXml/itemProps5.xml><?xml version="1.0" encoding="utf-8"?>
<ds:datastoreItem xmlns:ds="http://schemas.openxmlformats.org/officeDocument/2006/customXml" ds:itemID="{469B49F1-7C1B-4666-A790-E0268325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